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hamkhao1"/>
        <w:tblpPr w:leftFromText="180" w:rightFromText="180" w:vertAnchor="text" w:horzAnchor="page" w:tblpX="1043" w:tblpY="-37"/>
        <w:tblW w:w="107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820"/>
        <w:gridCol w:w="5956"/>
      </w:tblGrid>
      <w:tr w:rsidR="005B6798" w:rsidRPr="005B6798" w14:paraId="2E6B0A72" w14:textId="77777777" w:rsidTr="00D71D74">
        <w:tc>
          <w:tcPr>
            <w:tcW w:w="4820" w:type="dxa"/>
          </w:tcPr>
          <w:p w14:paraId="1B077E2F" w14:textId="77777777" w:rsidR="00D71D74" w:rsidRPr="005B6798" w:rsidRDefault="00D71D74" w:rsidP="00D71D74">
            <w:pPr>
              <w:spacing w:line="340" w:lineRule="exact"/>
              <w:jc w:val="center"/>
              <w:rPr>
                <w:color w:val="000000" w:themeColor="text1"/>
                <w:sz w:val="26"/>
                <w:szCs w:val="26"/>
              </w:rPr>
            </w:pPr>
            <w:r w:rsidRPr="005B6798">
              <w:rPr>
                <w:color w:val="000000" w:themeColor="text1"/>
                <w:sz w:val="26"/>
                <w:szCs w:val="26"/>
              </w:rPr>
              <w:t xml:space="preserve">  PHÒNG GD&amp;ĐT THỊ XÃ ĐÔNG TRIỀU</w:t>
            </w:r>
          </w:p>
          <w:p w14:paraId="09809C75" w14:textId="77777777" w:rsidR="00D71D74" w:rsidRPr="005B6798" w:rsidRDefault="00D71D74" w:rsidP="00D71D74">
            <w:pPr>
              <w:spacing w:line="340" w:lineRule="exact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5B6798">
              <w:rPr>
                <w:b/>
                <w:color w:val="000000" w:themeColor="text1"/>
                <w:sz w:val="26"/>
                <w:szCs w:val="26"/>
              </w:rPr>
              <w:t>TRƯỜNG THCS BÌNH DƯƠNG</w:t>
            </w:r>
          </w:p>
          <w:p w14:paraId="25FEDDA4" w14:textId="77777777" w:rsidR="00D71D74" w:rsidRPr="005B6798" w:rsidRDefault="00D71D74" w:rsidP="00D71D74">
            <w:pPr>
              <w:spacing w:line="340" w:lineRule="exact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5B6798">
              <w:rPr>
                <w:noProof/>
                <w:color w:val="000000" w:themeColor="text1"/>
                <w:sz w:val="28"/>
                <w:szCs w:val="28"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 wp14:anchorId="77504F80" wp14:editId="5F06DB68">
                      <wp:simplePos x="0" y="0"/>
                      <wp:positionH relativeFrom="column">
                        <wp:posOffset>718185</wp:posOffset>
                      </wp:positionH>
                      <wp:positionV relativeFrom="paragraph">
                        <wp:posOffset>56515</wp:posOffset>
                      </wp:positionV>
                      <wp:extent cx="1485900" cy="0"/>
                      <wp:effectExtent l="0" t="0" r="19050" b="19050"/>
                      <wp:wrapNone/>
                      <wp:docPr id="1" name="Straight Connector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859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2ED7BA9" id="Straight Connector 6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56.55pt,4.45pt" to="173.55pt,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REZ5yQEAAHcDAAAOAAAAZHJzL2Uyb0RvYy54bWysU01v2zAMvQ/YfxB0X5wES9EacXpI1126&#10;LUC6H8BIsi1MFgVKiZN/P0r5WLfdhvkgiCL5xPeevHw8Dk4cDEWLvpGzyVQK4xVq67tGfn99/nAv&#10;RUzgNTj0ppEnE+Xj6v275RhqM8cenTYkGMTHegyN7FMKdVVF1ZsB4gSD8ZxskQZIHFJXaYKR0QdX&#10;zafTu2pE0oFQmRj59OmclKuC37ZGpW9tG00SrpE8WyorlXWX12q1hLojCL1VlzHgH6YYwHq+9Ab1&#10;BAnEnuxfUINVhBHbNFE4VNi2VpnCgdnMpn+w2fYQTOHC4sRwkyn+P1j19bAhYTV7J4WHgS3aJgLb&#10;9Ums0XsWEEncZZ3GEGsuX/sNZabq6LfhBdWPKDyue/CdKfO+ngKDzHJH9VtLDmLg23bjF9RcA/uE&#10;RbRjS0OGZDnEsXhzunljjkkoPpx9vF88TNlCdc1VUF8bA8X02eAg8qaRzvosG9RweIkpDwL1tSQf&#10;e3y2zhXrnRdjIx8W80VpiOiszslcFqnbrR2JA+THU77CijNvywj3Xhew3oD+dNknsO6858udv4iR&#10;+Z+V3KE+begqErtbpry8xPx83sal+9f/svoJAAD//wMAUEsDBBQABgAIAAAAIQD9+DCP2QAAAAcB&#10;AAAPAAAAZHJzL2Rvd25yZXYueG1sTI7BTsMwEETvSPyDtUhcKuqkQVBCnAoBuXFpAXHdxksSEa/T&#10;2G0DX8/CBY5PM5p5xWpyvTrQGDrPBtJ5Aoq49rbjxsDLc3WxBBUissXeMxn4pACr8vSkwNz6I6/p&#10;sImNkhEOORpoYxxyrUPdksMw9wOxZO9+dBgFx0bbEY8y7nq9SJIr7bBjeWhxoPuW6o/N3hkI1Svt&#10;qq9ZPUvessbTYvfw9IjGnJ9Nd7egIk3xrww/+qIOpTht/Z5tUL1wmqVSNbC8ASV5dnktvP1lXRb6&#10;v3/5DQAA//8DAFBLAQItABQABgAIAAAAIQC2gziS/gAAAOEBAAATAAAAAAAAAAAAAAAAAAAAAABb&#10;Q29udGVudF9UeXBlc10ueG1sUEsBAi0AFAAGAAgAAAAhADj9If/WAAAAlAEAAAsAAAAAAAAAAAAA&#10;AAAALwEAAF9yZWxzLy5yZWxzUEsBAi0AFAAGAAgAAAAhAPBERnnJAQAAdwMAAA4AAAAAAAAAAAAA&#10;AAAALgIAAGRycy9lMm9Eb2MueG1sUEsBAi0AFAAGAAgAAAAhAP34MI/ZAAAABwEAAA8AAAAAAAAA&#10;AAAAAAAAIwQAAGRycy9kb3ducmV2LnhtbFBLBQYAAAAABAAEAPMAAAApBQAAAAA=&#10;"/>
                  </w:pict>
                </mc:Fallback>
              </mc:AlternateContent>
            </w:r>
          </w:p>
          <w:p w14:paraId="3D89ABB4" w14:textId="77777777" w:rsidR="00D71D74" w:rsidRPr="005B6798" w:rsidRDefault="00D71D74" w:rsidP="00D71D74">
            <w:pPr>
              <w:spacing w:line="340" w:lineRule="exact"/>
              <w:jc w:val="center"/>
              <w:rPr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5956" w:type="dxa"/>
          </w:tcPr>
          <w:p w14:paraId="658CEB09" w14:textId="77777777" w:rsidR="00D71D74" w:rsidRPr="005B6798" w:rsidRDefault="00D71D74" w:rsidP="00D71D74">
            <w:pPr>
              <w:spacing w:line="340" w:lineRule="exact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5B6798">
              <w:rPr>
                <w:b/>
                <w:color w:val="000000" w:themeColor="text1"/>
                <w:sz w:val="28"/>
                <w:szCs w:val="28"/>
              </w:rPr>
              <w:t xml:space="preserve">ĐỀ KIỂM TRA 1 TIẾT(SỐ 1) </w:t>
            </w:r>
          </w:p>
          <w:p w14:paraId="6A219F85" w14:textId="77777777" w:rsidR="00D71D74" w:rsidRPr="005B6798" w:rsidRDefault="00D71D74" w:rsidP="00D71D74">
            <w:pPr>
              <w:spacing w:line="340" w:lineRule="exact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5B6798">
              <w:rPr>
                <w:b/>
                <w:color w:val="000000" w:themeColor="text1"/>
                <w:sz w:val="28"/>
                <w:szCs w:val="28"/>
              </w:rPr>
              <w:t>HỌC KỲ I NĂM HỌC 2019 - 2020</w:t>
            </w:r>
          </w:p>
          <w:p w14:paraId="26F196B2" w14:textId="77777777" w:rsidR="00D71D74" w:rsidRPr="005B6798" w:rsidRDefault="00D71D74" w:rsidP="00D71D74">
            <w:pPr>
              <w:tabs>
                <w:tab w:val="left" w:pos="851"/>
              </w:tabs>
              <w:spacing w:line="276" w:lineRule="auto"/>
              <w:contextualSpacing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5B6798">
              <w:rPr>
                <w:b/>
                <w:color w:val="000000" w:themeColor="text1"/>
                <w:sz w:val="28"/>
                <w:szCs w:val="28"/>
              </w:rPr>
              <w:t>MÔN: HÓA HỌC 8</w:t>
            </w:r>
          </w:p>
          <w:p w14:paraId="1D2EFB4A" w14:textId="77777777" w:rsidR="00D71D74" w:rsidRPr="005B6798" w:rsidRDefault="00D71D74" w:rsidP="00D71D74">
            <w:pPr>
              <w:spacing w:line="340" w:lineRule="exact"/>
              <w:jc w:val="center"/>
              <w:rPr>
                <w:b/>
                <w:color w:val="000000" w:themeColor="text1"/>
                <w:sz w:val="28"/>
                <w:szCs w:val="28"/>
              </w:rPr>
            </w:pPr>
          </w:p>
        </w:tc>
      </w:tr>
    </w:tbl>
    <w:p w14:paraId="5B7C729B" w14:textId="1DC44E7D" w:rsidR="00D71D74" w:rsidRPr="005B6798" w:rsidRDefault="00D71D74" w:rsidP="00D71D74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nl-NL"/>
        </w:rPr>
      </w:pPr>
      <w:r w:rsidRPr="005B6798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  <w:lang w:val="nl-NL"/>
        </w:rPr>
        <w:t>A. Trắc nghiệm</w:t>
      </w:r>
      <w:r w:rsidRPr="005B6798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nl-NL"/>
        </w:rPr>
        <w:t xml:space="preserve"> </w:t>
      </w:r>
      <w:r w:rsidRPr="005B6798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val="nl-NL"/>
        </w:rPr>
        <w:t>( 4</w:t>
      </w:r>
      <w:r w:rsidR="00404BD1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val="nl-NL"/>
        </w:rPr>
        <w:t>,0</w:t>
      </w:r>
      <w:r w:rsidRPr="005B6798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val="nl-NL"/>
        </w:rPr>
        <w:t xml:space="preserve"> điểm )</w:t>
      </w:r>
    </w:p>
    <w:p w14:paraId="5045912E" w14:textId="77777777" w:rsidR="00D71D74" w:rsidRPr="005B6798" w:rsidRDefault="00D71D74" w:rsidP="00D71D7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</w:rPr>
      </w:pPr>
      <w:r w:rsidRPr="005B6798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</w:rPr>
        <w:t>Em hãy chọn đáp án mà  em cho là đúng nhất.</w:t>
      </w:r>
    </w:p>
    <w:p w14:paraId="17DF68A1" w14:textId="77777777" w:rsidR="00D71D74" w:rsidRPr="005B6798" w:rsidRDefault="00D71D74" w:rsidP="00D71D74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nl-NL"/>
        </w:rPr>
      </w:pPr>
      <w:r w:rsidRPr="005B6798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u w:val="single"/>
        </w:rPr>
        <w:t>Câu1</w:t>
      </w:r>
      <w:r w:rsidRPr="005B6798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: </w:t>
      </w:r>
      <w:r w:rsidRPr="005B679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Chất tinh khiết là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2285"/>
        <w:gridCol w:w="2392"/>
        <w:gridCol w:w="2392"/>
        <w:gridCol w:w="2394"/>
      </w:tblGrid>
      <w:tr w:rsidR="005B6798" w:rsidRPr="005B6798" w14:paraId="45FCB4F8" w14:textId="77777777" w:rsidTr="002C535F">
        <w:tc>
          <w:tcPr>
            <w:tcW w:w="2297" w:type="dxa"/>
          </w:tcPr>
          <w:p w14:paraId="70BDB6F0" w14:textId="77777777" w:rsidR="00D71D74" w:rsidRPr="005B6798" w:rsidRDefault="00D71D74" w:rsidP="002C535F">
            <w:pPr>
              <w:tabs>
                <w:tab w:val="center" w:pos="4320"/>
                <w:tab w:val="right" w:pos="864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B679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A. nước biển.</w:t>
            </w:r>
          </w:p>
        </w:tc>
        <w:tc>
          <w:tcPr>
            <w:tcW w:w="2405" w:type="dxa"/>
          </w:tcPr>
          <w:p w14:paraId="391FF5D9" w14:textId="77777777" w:rsidR="00D71D74" w:rsidRPr="005B6798" w:rsidRDefault="00D71D74" w:rsidP="002C535F">
            <w:pPr>
              <w:tabs>
                <w:tab w:val="center" w:pos="4320"/>
                <w:tab w:val="right" w:pos="864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B679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B. nước cất.</w:t>
            </w:r>
          </w:p>
        </w:tc>
        <w:tc>
          <w:tcPr>
            <w:tcW w:w="2405" w:type="dxa"/>
          </w:tcPr>
          <w:p w14:paraId="1A274599" w14:textId="77777777" w:rsidR="00D71D74" w:rsidRPr="005B6798" w:rsidRDefault="00D71D74" w:rsidP="002C535F">
            <w:pPr>
              <w:tabs>
                <w:tab w:val="center" w:pos="4320"/>
                <w:tab w:val="right" w:pos="864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B679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C. nước mưa.</w:t>
            </w:r>
          </w:p>
        </w:tc>
        <w:tc>
          <w:tcPr>
            <w:tcW w:w="2406" w:type="dxa"/>
          </w:tcPr>
          <w:p w14:paraId="6FA5C829" w14:textId="77777777" w:rsidR="00D71D74" w:rsidRPr="005B6798" w:rsidRDefault="00D71D74" w:rsidP="002C535F">
            <w:pPr>
              <w:tabs>
                <w:tab w:val="center" w:pos="4320"/>
                <w:tab w:val="right" w:pos="864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B679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D. nước giếng.</w:t>
            </w:r>
          </w:p>
        </w:tc>
      </w:tr>
    </w:tbl>
    <w:p w14:paraId="0AB7737A" w14:textId="77777777" w:rsidR="00D71D74" w:rsidRPr="005B6798" w:rsidRDefault="00D71D74" w:rsidP="00D71D74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5B679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u w:val="single"/>
        </w:rPr>
        <w:t>Câu 2:</w:t>
      </w:r>
      <w:r w:rsidRPr="005B679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Một nguyên tố hóa học được đặc trưng bởi</w:t>
      </w:r>
    </w:p>
    <w:p w14:paraId="3AD5B995" w14:textId="77777777" w:rsidR="00D71D74" w:rsidRPr="005B6798" w:rsidRDefault="00D71D74" w:rsidP="00D71D74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5B679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A. khối lượng nguyên tử.</w:t>
      </w:r>
    </w:p>
    <w:p w14:paraId="343D4DB0" w14:textId="77777777" w:rsidR="00D71D74" w:rsidRPr="005B6798" w:rsidRDefault="00D71D74" w:rsidP="00D71D74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5B679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B. số electron lớp ngoài cùng.</w:t>
      </w:r>
    </w:p>
    <w:p w14:paraId="2EDA3A7F" w14:textId="77777777" w:rsidR="00D71D74" w:rsidRPr="005B6798" w:rsidRDefault="00D71D74" w:rsidP="00D71D74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5B679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C. số lớp electron.</w:t>
      </w:r>
    </w:p>
    <w:p w14:paraId="0502E0A6" w14:textId="77777777" w:rsidR="00D71D74" w:rsidRPr="005B6798" w:rsidRDefault="00D71D74" w:rsidP="00D71D74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5B679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D. số proton trong hạt nhân.</w:t>
      </w:r>
    </w:p>
    <w:p w14:paraId="5A70F0DB" w14:textId="77777777" w:rsidR="00D71D74" w:rsidRPr="005B6798" w:rsidRDefault="00D71D74" w:rsidP="00D71D7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5B679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u w:val="single"/>
        </w:rPr>
        <w:t>Câu 3:</w:t>
      </w:r>
      <w:r w:rsidRPr="005B679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5B6798">
        <w:rPr>
          <w:rFonts w:ascii="Times New Roman" w:eastAsia="Times New Roman" w:hAnsi="Times New Roman" w:cs="Times New Roman"/>
          <w:color w:val="000000" w:themeColor="text1"/>
          <w:spacing w:val="-3"/>
          <w:sz w:val="28"/>
          <w:szCs w:val="28"/>
        </w:rPr>
        <w:t xml:space="preserve">Cho </w:t>
      </w:r>
      <w:r w:rsidRPr="005B679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các công thức hoá học sau: Br</w:t>
      </w:r>
      <w:r w:rsidRPr="005B6798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</w:rPr>
        <w:t>2</w:t>
      </w:r>
      <w:r w:rsidRPr="005B679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 AlCl</w:t>
      </w:r>
      <w:r w:rsidRPr="005B6798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</w:rPr>
        <w:t>3</w:t>
      </w:r>
      <w:r w:rsidRPr="005B679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 Zn, CO, H</w:t>
      </w:r>
      <w:r w:rsidRPr="005B6798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</w:rPr>
        <w:t>2</w:t>
      </w:r>
      <w:r w:rsidRPr="005B679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 Trong</w:t>
      </w:r>
      <w:r w:rsidRPr="005B6798">
        <w:rPr>
          <w:rFonts w:ascii="Times New Roman" w:eastAsia="Times New Roman" w:hAnsi="Times New Roman" w:cs="Times New Roman"/>
          <w:color w:val="000000" w:themeColor="text1"/>
          <w:spacing w:val="53"/>
          <w:sz w:val="28"/>
          <w:szCs w:val="28"/>
        </w:rPr>
        <w:t xml:space="preserve"> </w:t>
      </w:r>
      <w:r w:rsidRPr="005B679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đó</w:t>
      </w:r>
    </w:p>
    <w:p w14:paraId="39D4F65F" w14:textId="77777777" w:rsidR="00D71D74" w:rsidRPr="005B6798" w:rsidRDefault="00D71D74" w:rsidP="00D71D74">
      <w:pPr>
        <w:tabs>
          <w:tab w:val="left" w:pos="491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5B679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A. </w:t>
      </w:r>
      <w:r w:rsidRPr="005B6798">
        <w:rPr>
          <w:rFonts w:ascii="Times New Roman" w:eastAsia="Times New Roman" w:hAnsi="Times New Roman" w:cs="Times New Roman"/>
          <w:color w:val="000000" w:themeColor="text1"/>
          <w:spacing w:val="-4"/>
          <w:sz w:val="28"/>
          <w:szCs w:val="28"/>
        </w:rPr>
        <w:t xml:space="preserve">có </w:t>
      </w:r>
      <w:r w:rsidRPr="005B679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3 </w:t>
      </w:r>
      <w:r w:rsidRPr="005B6798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</w:rPr>
        <w:t xml:space="preserve">đơn </w:t>
      </w:r>
      <w:r w:rsidRPr="005B679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chất, 2 hợp</w:t>
      </w:r>
      <w:r w:rsidRPr="005B6798">
        <w:rPr>
          <w:rFonts w:ascii="Times New Roman" w:eastAsia="Times New Roman" w:hAnsi="Times New Roman" w:cs="Times New Roman"/>
          <w:color w:val="000000" w:themeColor="text1"/>
          <w:spacing w:val="9"/>
          <w:sz w:val="28"/>
          <w:szCs w:val="28"/>
        </w:rPr>
        <w:t xml:space="preserve"> </w:t>
      </w:r>
      <w:r w:rsidRPr="005B679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chất.</w:t>
      </w:r>
      <w:r w:rsidRPr="005B679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ab/>
        <w:t xml:space="preserve">B. có 1 đơn chất, 4 </w:t>
      </w:r>
      <w:r w:rsidRPr="005B6798">
        <w:rPr>
          <w:rFonts w:ascii="Times New Roman" w:eastAsia="Times New Roman" w:hAnsi="Times New Roman" w:cs="Times New Roman"/>
          <w:color w:val="000000" w:themeColor="text1"/>
          <w:spacing w:val="-3"/>
          <w:sz w:val="28"/>
          <w:szCs w:val="28"/>
        </w:rPr>
        <w:t>hợp</w:t>
      </w:r>
      <w:r w:rsidRPr="005B6798">
        <w:rPr>
          <w:rFonts w:ascii="Times New Roman" w:eastAsia="Times New Roman" w:hAnsi="Times New Roman" w:cs="Times New Roman"/>
          <w:color w:val="000000" w:themeColor="text1"/>
          <w:spacing w:val="27"/>
          <w:sz w:val="28"/>
          <w:szCs w:val="28"/>
        </w:rPr>
        <w:t xml:space="preserve"> </w:t>
      </w:r>
      <w:r w:rsidRPr="005B679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chất.</w:t>
      </w:r>
    </w:p>
    <w:p w14:paraId="39FC7B2B" w14:textId="77777777" w:rsidR="00D71D74" w:rsidRPr="005B6798" w:rsidRDefault="00D71D74" w:rsidP="00D71D74">
      <w:pPr>
        <w:tabs>
          <w:tab w:val="left" w:pos="491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5B679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C. có 2 đơn chất,</w:t>
      </w:r>
      <w:r w:rsidRPr="005B6798">
        <w:rPr>
          <w:rFonts w:ascii="Times New Roman" w:eastAsia="Times New Roman" w:hAnsi="Times New Roman" w:cs="Times New Roman"/>
          <w:color w:val="000000" w:themeColor="text1"/>
          <w:spacing w:val="31"/>
          <w:sz w:val="28"/>
          <w:szCs w:val="28"/>
        </w:rPr>
        <w:t xml:space="preserve"> </w:t>
      </w:r>
      <w:r w:rsidRPr="005B679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3 hợp</w:t>
      </w:r>
      <w:r w:rsidRPr="005B6798">
        <w:rPr>
          <w:rFonts w:ascii="Times New Roman" w:eastAsia="Times New Roman" w:hAnsi="Times New Roman" w:cs="Times New Roman"/>
          <w:color w:val="000000" w:themeColor="text1"/>
          <w:spacing w:val="14"/>
          <w:sz w:val="28"/>
          <w:szCs w:val="28"/>
        </w:rPr>
        <w:t xml:space="preserve"> </w:t>
      </w:r>
      <w:r w:rsidRPr="005B679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chất.</w:t>
      </w:r>
      <w:r w:rsidRPr="005B679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ab/>
        <w:t xml:space="preserve">D. có 4 đơn chất, 1 </w:t>
      </w:r>
      <w:r w:rsidRPr="005B6798">
        <w:rPr>
          <w:rFonts w:ascii="Times New Roman" w:eastAsia="Times New Roman" w:hAnsi="Times New Roman" w:cs="Times New Roman"/>
          <w:color w:val="000000" w:themeColor="text1"/>
          <w:spacing w:val="-3"/>
          <w:sz w:val="28"/>
          <w:szCs w:val="28"/>
        </w:rPr>
        <w:t>hợp</w:t>
      </w:r>
      <w:r w:rsidRPr="005B6798">
        <w:rPr>
          <w:rFonts w:ascii="Times New Roman" w:eastAsia="Times New Roman" w:hAnsi="Times New Roman" w:cs="Times New Roman"/>
          <w:color w:val="000000" w:themeColor="text1"/>
          <w:spacing w:val="25"/>
          <w:sz w:val="28"/>
          <w:szCs w:val="28"/>
        </w:rPr>
        <w:t xml:space="preserve"> </w:t>
      </w:r>
      <w:r w:rsidRPr="005B679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chất.</w:t>
      </w:r>
    </w:p>
    <w:p w14:paraId="260E069A" w14:textId="77777777" w:rsidR="00D71D74" w:rsidRPr="005B6798" w:rsidRDefault="00D71D74" w:rsidP="00D71D74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5B679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u w:val="single"/>
        </w:rPr>
        <w:t>Câu 4:</w:t>
      </w:r>
      <w:r w:rsidRPr="005B679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Biết lưu huỳnh có hóa trị IV, hãy chọn công thức hóa học phù hợp với qui tắc hóa trị: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2333"/>
        <w:gridCol w:w="2437"/>
        <w:gridCol w:w="2437"/>
        <w:gridCol w:w="2364"/>
      </w:tblGrid>
      <w:tr w:rsidR="005B6798" w:rsidRPr="005B6798" w14:paraId="629B2B42" w14:textId="77777777" w:rsidTr="002C535F">
        <w:tc>
          <w:tcPr>
            <w:tcW w:w="2368" w:type="dxa"/>
          </w:tcPr>
          <w:p w14:paraId="031FFD98" w14:textId="77777777" w:rsidR="00D71D74" w:rsidRPr="005B6798" w:rsidRDefault="00D71D74" w:rsidP="002C535F">
            <w:pPr>
              <w:tabs>
                <w:tab w:val="center" w:pos="4320"/>
                <w:tab w:val="right" w:pos="86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B679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  A. S</w:t>
            </w:r>
            <w:r w:rsidRPr="005B679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vertAlign w:val="subscript"/>
              </w:rPr>
              <w:t>2</w:t>
            </w:r>
            <w:r w:rsidRPr="005B679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O</w:t>
            </w:r>
            <w:r w:rsidRPr="005B679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vertAlign w:val="subscript"/>
              </w:rPr>
              <w:t>2</w:t>
            </w:r>
          </w:p>
        </w:tc>
        <w:tc>
          <w:tcPr>
            <w:tcW w:w="2476" w:type="dxa"/>
          </w:tcPr>
          <w:p w14:paraId="7D5053CE" w14:textId="77777777" w:rsidR="00D71D74" w:rsidRPr="005B6798" w:rsidRDefault="00D71D74" w:rsidP="002C535F">
            <w:pPr>
              <w:tabs>
                <w:tab w:val="center" w:pos="4320"/>
                <w:tab w:val="right" w:pos="86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B679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 B. SO</w:t>
            </w:r>
            <w:r w:rsidRPr="005B679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vertAlign w:val="subscript"/>
              </w:rPr>
              <w:t>3</w:t>
            </w:r>
          </w:p>
        </w:tc>
        <w:tc>
          <w:tcPr>
            <w:tcW w:w="2476" w:type="dxa"/>
          </w:tcPr>
          <w:p w14:paraId="0DAC10C2" w14:textId="77777777" w:rsidR="00D71D74" w:rsidRPr="005B6798" w:rsidRDefault="00D71D74" w:rsidP="002C535F">
            <w:pPr>
              <w:tabs>
                <w:tab w:val="center" w:pos="4320"/>
                <w:tab w:val="right" w:pos="86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B679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 C. SO</w:t>
            </w:r>
            <w:r w:rsidRPr="005B679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vertAlign w:val="subscript"/>
              </w:rPr>
              <w:t>2</w:t>
            </w:r>
          </w:p>
        </w:tc>
        <w:tc>
          <w:tcPr>
            <w:tcW w:w="2400" w:type="dxa"/>
          </w:tcPr>
          <w:p w14:paraId="1D0BA3E4" w14:textId="77777777" w:rsidR="00D71D74" w:rsidRPr="005B6798" w:rsidRDefault="00D71D74" w:rsidP="002C535F">
            <w:pPr>
              <w:tabs>
                <w:tab w:val="center" w:pos="4320"/>
                <w:tab w:val="right" w:pos="86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vertAlign w:val="subscript"/>
              </w:rPr>
            </w:pPr>
            <w:r w:rsidRPr="005B679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 D. S</w:t>
            </w:r>
            <w:r w:rsidRPr="005B679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vertAlign w:val="subscript"/>
              </w:rPr>
              <w:t>2</w:t>
            </w:r>
            <w:r w:rsidRPr="005B679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O</w:t>
            </w:r>
            <w:r w:rsidRPr="005B679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vertAlign w:val="subscript"/>
              </w:rPr>
              <w:t>3</w:t>
            </w:r>
          </w:p>
        </w:tc>
      </w:tr>
    </w:tbl>
    <w:p w14:paraId="75D75D1D" w14:textId="77777777" w:rsidR="00D71D74" w:rsidRPr="005B6798" w:rsidRDefault="00D71D74" w:rsidP="00D71D74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5B679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u w:val="single"/>
        </w:rPr>
        <w:t>Câu 5:</w:t>
      </w:r>
      <w:r w:rsidRPr="005B679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Một số công thức hóa học viết như sau: </w:t>
      </w:r>
    </w:p>
    <w:p w14:paraId="621C0F14" w14:textId="77777777" w:rsidR="00D71D74" w:rsidRPr="005B6798" w:rsidRDefault="00D71D74" w:rsidP="00D71D7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5B679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MgO</w:t>
      </w:r>
      <w:r w:rsidRPr="005B6798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</w:rPr>
        <w:t>2</w:t>
      </w:r>
      <w:r w:rsidRPr="005B679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 ZnO, H</w:t>
      </w:r>
      <w:r w:rsidRPr="005B679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softHyphen/>
      </w:r>
      <w:r w:rsidRPr="005B6798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</w:rPr>
        <w:t>2</w:t>
      </w:r>
      <w:r w:rsidRPr="005B679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O, NaCO</w:t>
      </w:r>
      <w:r w:rsidRPr="005B6798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</w:rPr>
        <w:t>3</w:t>
      </w:r>
    </w:p>
    <w:p w14:paraId="697B61AF" w14:textId="77777777" w:rsidR="00D71D74" w:rsidRPr="005B6798" w:rsidRDefault="00D71D74" w:rsidP="00D71D74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5B679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Trong số đó có số công thức đúng là: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2332"/>
        <w:gridCol w:w="2438"/>
        <w:gridCol w:w="2438"/>
        <w:gridCol w:w="2363"/>
      </w:tblGrid>
      <w:tr w:rsidR="005B6798" w:rsidRPr="005B6798" w14:paraId="18CA8322" w14:textId="77777777" w:rsidTr="002C535F">
        <w:tc>
          <w:tcPr>
            <w:tcW w:w="2368" w:type="dxa"/>
          </w:tcPr>
          <w:p w14:paraId="3D5F543C" w14:textId="77777777" w:rsidR="00D71D74" w:rsidRPr="005B6798" w:rsidRDefault="00D71D74" w:rsidP="002C535F">
            <w:pPr>
              <w:tabs>
                <w:tab w:val="center" w:pos="4320"/>
                <w:tab w:val="right" w:pos="86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B679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  A.  1</w:t>
            </w:r>
          </w:p>
        </w:tc>
        <w:tc>
          <w:tcPr>
            <w:tcW w:w="2476" w:type="dxa"/>
          </w:tcPr>
          <w:p w14:paraId="0D2F5D96" w14:textId="77777777" w:rsidR="00D71D74" w:rsidRPr="005B6798" w:rsidRDefault="00D71D74" w:rsidP="002C535F">
            <w:pPr>
              <w:tabs>
                <w:tab w:val="center" w:pos="4320"/>
                <w:tab w:val="right" w:pos="86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B679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 B.  2</w:t>
            </w:r>
          </w:p>
        </w:tc>
        <w:tc>
          <w:tcPr>
            <w:tcW w:w="2476" w:type="dxa"/>
          </w:tcPr>
          <w:p w14:paraId="6D260A86" w14:textId="77777777" w:rsidR="00D71D74" w:rsidRPr="005B6798" w:rsidRDefault="00D71D74" w:rsidP="002C535F">
            <w:pPr>
              <w:tabs>
                <w:tab w:val="center" w:pos="4320"/>
                <w:tab w:val="right" w:pos="86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B679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 C. 3</w:t>
            </w:r>
          </w:p>
        </w:tc>
        <w:tc>
          <w:tcPr>
            <w:tcW w:w="2400" w:type="dxa"/>
          </w:tcPr>
          <w:p w14:paraId="676E9802" w14:textId="77777777" w:rsidR="00D71D74" w:rsidRPr="005B6798" w:rsidRDefault="00D71D74" w:rsidP="002C535F">
            <w:pPr>
              <w:tabs>
                <w:tab w:val="center" w:pos="4320"/>
                <w:tab w:val="right" w:pos="86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vertAlign w:val="subscript"/>
              </w:rPr>
            </w:pPr>
            <w:r w:rsidRPr="005B679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 D. 4</w:t>
            </w:r>
          </w:p>
        </w:tc>
      </w:tr>
    </w:tbl>
    <w:p w14:paraId="2C15733D" w14:textId="77777777" w:rsidR="00D71D74" w:rsidRPr="005B6798" w:rsidRDefault="00D71D74" w:rsidP="00D71D74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5B679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u w:val="single"/>
        </w:rPr>
        <w:t>Câu 6:</w:t>
      </w:r>
      <w:r w:rsidRPr="005B679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Nguyên tử đồng nặng gấp 4 lần nguyên tử nào sau đây: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2335"/>
        <w:gridCol w:w="2441"/>
        <w:gridCol w:w="2434"/>
        <w:gridCol w:w="2361"/>
      </w:tblGrid>
      <w:tr w:rsidR="005B6798" w:rsidRPr="005B6798" w14:paraId="51523FA7" w14:textId="77777777" w:rsidTr="002C535F">
        <w:tc>
          <w:tcPr>
            <w:tcW w:w="2368" w:type="dxa"/>
          </w:tcPr>
          <w:p w14:paraId="4DF2B45D" w14:textId="77777777" w:rsidR="00D71D74" w:rsidRPr="005B6798" w:rsidRDefault="00D71D74" w:rsidP="002C535F">
            <w:pPr>
              <w:tabs>
                <w:tab w:val="center" w:pos="4320"/>
                <w:tab w:val="right" w:pos="86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B679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  A.  Lưu huỳnh</w:t>
            </w:r>
          </w:p>
        </w:tc>
        <w:tc>
          <w:tcPr>
            <w:tcW w:w="2476" w:type="dxa"/>
          </w:tcPr>
          <w:p w14:paraId="72FE3F61" w14:textId="77777777" w:rsidR="00D71D74" w:rsidRPr="005B6798" w:rsidRDefault="00D71D74" w:rsidP="002C535F">
            <w:pPr>
              <w:tabs>
                <w:tab w:val="center" w:pos="4320"/>
                <w:tab w:val="right" w:pos="86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B679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 B.  Nhôm</w:t>
            </w:r>
          </w:p>
        </w:tc>
        <w:tc>
          <w:tcPr>
            <w:tcW w:w="2476" w:type="dxa"/>
          </w:tcPr>
          <w:p w14:paraId="1ED26626" w14:textId="77777777" w:rsidR="00D71D74" w:rsidRPr="005B6798" w:rsidRDefault="00D71D74" w:rsidP="002C535F">
            <w:pPr>
              <w:tabs>
                <w:tab w:val="center" w:pos="4320"/>
                <w:tab w:val="right" w:pos="86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B679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 C. Sắt</w:t>
            </w:r>
          </w:p>
        </w:tc>
        <w:tc>
          <w:tcPr>
            <w:tcW w:w="2400" w:type="dxa"/>
          </w:tcPr>
          <w:p w14:paraId="08A587AA" w14:textId="77777777" w:rsidR="00D71D74" w:rsidRPr="005B6798" w:rsidRDefault="00D71D74" w:rsidP="002C535F">
            <w:pPr>
              <w:tabs>
                <w:tab w:val="center" w:pos="4320"/>
                <w:tab w:val="right" w:pos="86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B679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 D. Oxi</w:t>
            </w:r>
          </w:p>
        </w:tc>
      </w:tr>
    </w:tbl>
    <w:p w14:paraId="5B60BAAA" w14:textId="77777777" w:rsidR="00D71D74" w:rsidRPr="005B6798" w:rsidRDefault="00D71D74" w:rsidP="00D71D74">
      <w:pPr>
        <w:spacing w:after="12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5B679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u w:val="single"/>
        </w:rPr>
        <w:t>Câu 7:</w:t>
      </w:r>
      <w:r w:rsidRPr="005B679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5B679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Hãy chọn công thức hoá học đúng trong số các công thức hoá học sau:</w:t>
      </w:r>
    </w:p>
    <w:p w14:paraId="28E5F329" w14:textId="77777777" w:rsidR="00D71D74" w:rsidRPr="005B6798" w:rsidRDefault="00D71D74" w:rsidP="00D71D74">
      <w:pPr>
        <w:widowControl w:val="0"/>
        <w:tabs>
          <w:tab w:val="left" w:pos="2779"/>
          <w:tab w:val="left" w:pos="4910"/>
          <w:tab w:val="left" w:pos="7041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5B679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A. CaPO</w:t>
      </w:r>
      <w:r w:rsidRPr="005B6798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</w:rPr>
        <w:t>4.</w:t>
      </w:r>
      <w:r w:rsidRPr="005B679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               B.</w:t>
      </w:r>
      <w:r w:rsidRPr="005B6798">
        <w:rPr>
          <w:rFonts w:ascii="Times New Roman" w:eastAsia="Times New Roman" w:hAnsi="Times New Roman" w:cs="Times New Roman"/>
          <w:color w:val="000000" w:themeColor="text1"/>
          <w:spacing w:val="5"/>
          <w:sz w:val="28"/>
          <w:szCs w:val="28"/>
        </w:rPr>
        <w:t xml:space="preserve"> </w:t>
      </w:r>
      <w:r w:rsidRPr="005B679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Ca</w:t>
      </w:r>
      <w:r w:rsidRPr="005B6798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</w:rPr>
        <w:t>2</w:t>
      </w:r>
      <w:r w:rsidRPr="005B679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(PO</w:t>
      </w:r>
      <w:r w:rsidRPr="005B6798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</w:rPr>
        <w:t>4</w:t>
      </w:r>
      <w:r w:rsidRPr="005B679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)</w:t>
      </w:r>
      <w:r w:rsidRPr="005B6798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</w:rPr>
        <w:t xml:space="preserve">2.                            </w:t>
      </w:r>
      <w:r w:rsidRPr="005B679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C.</w:t>
      </w:r>
      <w:r w:rsidRPr="005B6798">
        <w:rPr>
          <w:rFonts w:ascii="Times New Roman" w:eastAsia="Times New Roman" w:hAnsi="Times New Roman" w:cs="Times New Roman"/>
          <w:color w:val="000000" w:themeColor="text1"/>
          <w:spacing w:val="5"/>
          <w:sz w:val="28"/>
          <w:szCs w:val="28"/>
        </w:rPr>
        <w:t xml:space="preserve"> </w:t>
      </w:r>
      <w:r w:rsidRPr="005B679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Ca</w:t>
      </w:r>
      <w:r w:rsidRPr="005B6798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</w:rPr>
        <w:t>3</w:t>
      </w:r>
      <w:r w:rsidRPr="005B679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(PO</w:t>
      </w:r>
      <w:r w:rsidRPr="005B6798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</w:rPr>
        <w:t>4</w:t>
      </w:r>
      <w:r w:rsidRPr="005B679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)</w:t>
      </w:r>
      <w:r w:rsidRPr="005B6798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</w:rPr>
        <w:t>2.</w:t>
      </w:r>
      <w:r w:rsidRPr="005B679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ab/>
        <w:t xml:space="preserve">      D.Ca</w:t>
      </w:r>
      <w:r w:rsidRPr="005B6798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</w:rPr>
        <w:t>3</w:t>
      </w:r>
      <w:r w:rsidRPr="005B679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(PO</w:t>
      </w:r>
      <w:r w:rsidRPr="005B6798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</w:rPr>
        <w:t>4</w:t>
      </w:r>
      <w:r w:rsidRPr="005B679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)</w:t>
      </w:r>
      <w:r w:rsidRPr="005B6798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</w:rPr>
        <w:t>3.</w:t>
      </w:r>
    </w:p>
    <w:p w14:paraId="18AE38D9" w14:textId="77777777" w:rsidR="00D71D74" w:rsidRPr="005B6798" w:rsidRDefault="00D71D74" w:rsidP="00D71D7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5B679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u w:val="single"/>
        </w:rPr>
        <w:t>Câu 8</w:t>
      </w:r>
      <w:r w:rsidRPr="005B679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: </w:t>
      </w:r>
      <w:r w:rsidRPr="005B679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Cách hợp lý nhất để tách muối từ nước biển là</w:t>
      </w:r>
    </w:p>
    <w:p w14:paraId="6EC7A536" w14:textId="77777777" w:rsidR="00D71D74" w:rsidRPr="005B6798" w:rsidRDefault="00D71D74" w:rsidP="00D71D7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5B679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A.</w:t>
      </w:r>
      <w:r w:rsidRPr="005B6798">
        <w:rPr>
          <w:rFonts w:ascii="Times New Roman" w:eastAsia="Times New Roman" w:hAnsi="Times New Roman" w:cs="Times New Roman"/>
          <w:color w:val="000000" w:themeColor="text1"/>
          <w:spacing w:val="12"/>
          <w:sz w:val="28"/>
          <w:szCs w:val="28"/>
        </w:rPr>
        <w:t xml:space="preserve"> </w:t>
      </w:r>
      <w:r w:rsidRPr="005B679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làm bay</w:t>
      </w:r>
      <w:r w:rsidRPr="005B6798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 xml:space="preserve"> </w:t>
      </w:r>
      <w:r w:rsidRPr="005B679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hơi nước ở nhiệt độ cao.</w:t>
      </w:r>
      <w:r w:rsidRPr="005B679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ab/>
        <w:t xml:space="preserve">     B. chưng</w:t>
      </w:r>
      <w:r w:rsidRPr="005B6798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 xml:space="preserve"> </w:t>
      </w:r>
      <w:r w:rsidRPr="005B679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cất ở nhiệt độ cao.</w:t>
      </w:r>
    </w:p>
    <w:p w14:paraId="7C19F449" w14:textId="77777777" w:rsidR="00D71D74" w:rsidRPr="005B6798" w:rsidRDefault="00D71D74" w:rsidP="00D71D7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u w:val="double"/>
        </w:rPr>
      </w:pPr>
      <w:r w:rsidRPr="005B679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C. lọc để tách muối ra khỏi nước.</w:t>
      </w:r>
      <w:r w:rsidRPr="005B679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ab/>
        <w:t xml:space="preserve">     D. để yên </w:t>
      </w:r>
      <w:r w:rsidRPr="005B6798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</w:rPr>
        <w:t xml:space="preserve">để </w:t>
      </w:r>
      <w:r w:rsidRPr="005B679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muối lắng xuống gạn</w:t>
      </w:r>
      <w:r w:rsidRPr="005B6798">
        <w:rPr>
          <w:rFonts w:ascii="Times New Roman" w:eastAsia="Times New Roman" w:hAnsi="Times New Roman" w:cs="Times New Roman"/>
          <w:color w:val="000000" w:themeColor="text1"/>
          <w:spacing w:val="14"/>
          <w:sz w:val="28"/>
          <w:szCs w:val="28"/>
        </w:rPr>
        <w:t xml:space="preserve"> </w:t>
      </w:r>
      <w:r w:rsidRPr="005B679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đi.</w:t>
      </w:r>
    </w:p>
    <w:p w14:paraId="0ABD957A" w14:textId="77777777" w:rsidR="00D71D74" w:rsidRPr="005B6798" w:rsidRDefault="00D71D74" w:rsidP="00D71D7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val="pt-BR"/>
        </w:rPr>
      </w:pPr>
      <w:r w:rsidRPr="005B6798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  <w:lang w:val="pt-BR"/>
        </w:rPr>
        <w:t>B. Tự luận</w:t>
      </w:r>
      <w:r w:rsidRPr="005B6798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pt-BR"/>
        </w:rPr>
        <w:t xml:space="preserve"> </w:t>
      </w:r>
      <w:r w:rsidRPr="005B6798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val="pt-BR"/>
        </w:rPr>
        <w:t>(6 điểm)</w:t>
      </w:r>
    </w:p>
    <w:p w14:paraId="261C0DAA" w14:textId="77777777" w:rsidR="00D71D74" w:rsidRPr="005B6798" w:rsidRDefault="00D71D74" w:rsidP="00D71D7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pt-BR"/>
        </w:rPr>
      </w:pPr>
      <w:r w:rsidRPr="005B6798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u w:val="single"/>
          <w:lang w:val="pt-BR"/>
        </w:rPr>
        <w:t>Câu 1</w:t>
      </w:r>
      <w:r w:rsidRPr="005B6798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pt-BR"/>
        </w:rPr>
        <w:t xml:space="preserve"> </w:t>
      </w:r>
      <w:r w:rsidRPr="005B679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pt-BR"/>
        </w:rPr>
        <w:t>(2,5 điểm)</w:t>
      </w:r>
    </w:p>
    <w:p w14:paraId="1D44E9E8" w14:textId="77777777" w:rsidR="00D71D74" w:rsidRPr="005B6798" w:rsidRDefault="00D71D74" w:rsidP="00D71D7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pt-BR"/>
        </w:rPr>
      </w:pPr>
      <w:r w:rsidRPr="005B679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pt-BR"/>
        </w:rPr>
        <w:t xml:space="preserve">     Lập công thức hóa học và tính phân tử khối (PTK) của các hợp chất có phân tử gồm:</w:t>
      </w:r>
    </w:p>
    <w:p w14:paraId="77CE3721" w14:textId="77777777" w:rsidR="00D71D74" w:rsidRPr="005B6798" w:rsidRDefault="00D71D74" w:rsidP="00D71D7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pt-BR"/>
        </w:rPr>
      </w:pPr>
      <w:r w:rsidRPr="005B679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pt-BR"/>
        </w:rPr>
        <w:t>a, Al(III) và nhóm SO</w:t>
      </w:r>
      <w:r w:rsidRPr="005B6798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pt-BR"/>
        </w:rPr>
        <w:t>4</w:t>
      </w:r>
      <w:r w:rsidRPr="005B679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pt-BR"/>
        </w:rPr>
        <w:t xml:space="preserve"> (II)                                  b, P(V) và O</w:t>
      </w:r>
    </w:p>
    <w:p w14:paraId="3D25E2A0" w14:textId="77777777" w:rsidR="00D71D74" w:rsidRPr="005B6798" w:rsidRDefault="00D71D74" w:rsidP="00D71D74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pt-BR"/>
        </w:rPr>
      </w:pPr>
      <w:r w:rsidRPr="005B6798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u w:val="single"/>
          <w:lang w:val="pt-BR"/>
        </w:rPr>
        <w:t>Câu 2</w:t>
      </w:r>
      <w:r w:rsidRPr="005B6798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pt-BR"/>
        </w:rPr>
        <w:t xml:space="preserve"> </w:t>
      </w:r>
      <w:r w:rsidRPr="005B679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pt-BR"/>
        </w:rPr>
        <w:t>(1,5 điểm)</w:t>
      </w:r>
    </w:p>
    <w:p w14:paraId="7173F4DB" w14:textId="77777777" w:rsidR="00D71D74" w:rsidRPr="005B6798" w:rsidRDefault="00D71D74" w:rsidP="00D71D74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pt-BR"/>
        </w:rPr>
      </w:pPr>
      <w:r w:rsidRPr="005B679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pt-BR"/>
        </w:rPr>
        <w:t xml:space="preserve">    Các cách viết sau chỉ những ý gì: 2H, H</w:t>
      </w:r>
      <w:r w:rsidRPr="005B6798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pt-BR"/>
        </w:rPr>
        <w:t>2</w:t>
      </w:r>
      <w:r w:rsidRPr="005B679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pt-BR"/>
        </w:rPr>
        <w:t>, 5H</w:t>
      </w:r>
      <w:r w:rsidRPr="005B6798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pt-BR"/>
        </w:rPr>
        <w:t>2</w:t>
      </w:r>
      <w:r w:rsidRPr="005B679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pt-BR"/>
        </w:rPr>
        <w:t>O.</w:t>
      </w:r>
    </w:p>
    <w:p w14:paraId="08856282" w14:textId="50A3FF26" w:rsidR="00D71D74" w:rsidRPr="005B6798" w:rsidRDefault="00D71D74" w:rsidP="00D71D74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pt-BR"/>
        </w:rPr>
      </w:pPr>
      <w:r w:rsidRPr="005B6798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u w:val="single"/>
          <w:lang w:val="pt-BR"/>
        </w:rPr>
        <w:t>Câu 3</w:t>
      </w:r>
      <w:r w:rsidRPr="005B6798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pt-BR"/>
        </w:rPr>
        <w:t xml:space="preserve"> </w:t>
      </w:r>
      <w:r w:rsidRPr="005B679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pt-BR"/>
        </w:rPr>
        <w:t>(2</w:t>
      </w:r>
      <w:r w:rsidR="0048558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pt-BR"/>
        </w:rPr>
        <w:t>,0</w:t>
      </w:r>
      <w:r w:rsidRPr="005B679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pt-BR"/>
        </w:rPr>
        <w:t xml:space="preserve"> điểm)</w:t>
      </w:r>
      <w:bookmarkStart w:id="0" w:name="_GoBack"/>
      <w:bookmarkEnd w:id="0"/>
    </w:p>
    <w:p w14:paraId="0020CCE7" w14:textId="77777777" w:rsidR="00D71D74" w:rsidRPr="005B6798" w:rsidRDefault="00D71D74" w:rsidP="00D71D74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pt-BR"/>
        </w:rPr>
      </w:pPr>
      <w:r w:rsidRPr="005B679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pt-BR"/>
        </w:rPr>
        <w:t xml:space="preserve">     Một hợp chất có phân tử gồm 2 nguyên tử nguyên tố X liên kết với 3 nguyên tử Oxi và nặng bằng 5 nguyên tử lưu huỳnh. Tính nguyên tử khối của X, cho biết tên và kí hiệu của X.</w:t>
      </w:r>
    </w:p>
    <w:p w14:paraId="05616BD3" w14:textId="77777777" w:rsidR="00D71D74" w:rsidRPr="005B6798" w:rsidRDefault="00D71D74" w:rsidP="00D71D74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pt-BR"/>
        </w:rPr>
      </w:pPr>
      <w:r w:rsidRPr="005B6798">
        <w:rPr>
          <w:rFonts w:ascii="Times New Roman" w:eastAsia="Times New Roman" w:hAnsi="Times New Roman" w:cs="Times New Roman"/>
          <w:b/>
          <w:bCs/>
          <w:i/>
          <w:color w:val="000000" w:themeColor="text1"/>
          <w:sz w:val="28"/>
          <w:szCs w:val="28"/>
          <w:lang w:val="pt-BR"/>
        </w:rPr>
        <w:t>(Biết NTK của Al=27, S=32, O=16, P=31, Fe =56)</w:t>
      </w:r>
    </w:p>
    <w:p w14:paraId="05723016" w14:textId="77777777" w:rsidR="00D71D74" w:rsidRPr="005B6798" w:rsidRDefault="00D71D74" w:rsidP="00D71D7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  <w:r w:rsidRPr="005B6798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-----------Hết---------</w:t>
      </w:r>
    </w:p>
    <w:p w14:paraId="08AB60D9" w14:textId="77777777" w:rsidR="00D71D74" w:rsidRPr="005B6798" w:rsidRDefault="00D71D74" w:rsidP="00D71D7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</w:p>
    <w:p w14:paraId="31AF0F82" w14:textId="77777777" w:rsidR="00D71D74" w:rsidRPr="005B6798" w:rsidRDefault="00D71D74" w:rsidP="00D71D7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</w:p>
    <w:tbl>
      <w:tblPr>
        <w:tblW w:w="11482" w:type="dxa"/>
        <w:jc w:val="center"/>
        <w:tblLook w:val="04A0" w:firstRow="1" w:lastRow="0" w:firstColumn="1" w:lastColumn="0" w:noHBand="0" w:noVBand="1"/>
      </w:tblPr>
      <w:tblGrid>
        <w:gridCol w:w="4678"/>
        <w:gridCol w:w="6804"/>
      </w:tblGrid>
      <w:tr w:rsidR="005B6798" w:rsidRPr="005B6798" w14:paraId="358EE074" w14:textId="77777777" w:rsidTr="002C535F">
        <w:trPr>
          <w:jc w:val="center"/>
        </w:trPr>
        <w:tc>
          <w:tcPr>
            <w:tcW w:w="4678" w:type="dxa"/>
          </w:tcPr>
          <w:p w14:paraId="23F2CD8E" w14:textId="77777777" w:rsidR="00D71D74" w:rsidRPr="005B6798" w:rsidRDefault="00D71D74" w:rsidP="00D71D74">
            <w:pPr>
              <w:spacing w:after="0" w:line="340" w:lineRule="exact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/>
              </w:rPr>
            </w:pPr>
            <w:r w:rsidRPr="005B679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      </w:t>
            </w:r>
            <w:r w:rsidRPr="005B6798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/>
              </w:rPr>
              <w:t>PHÒNG GD&amp;ĐT T</w:t>
            </w:r>
            <w:r w:rsidRPr="005B6798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fr-FR"/>
              </w:rPr>
              <w:t>X</w:t>
            </w:r>
            <w:r w:rsidRPr="005B6798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/>
              </w:rPr>
              <w:t xml:space="preserve"> ĐÔNG TRIỀU</w:t>
            </w:r>
          </w:p>
          <w:p w14:paraId="34C4945B" w14:textId="77777777" w:rsidR="00D71D74" w:rsidRPr="005B6798" w:rsidRDefault="00D71D74" w:rsidP="00D71D74">
            <w:pPr>
              <w:spacing w:after="0" w:line="340" w:lineRule="exact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5B6798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 xml:space="preserve">        </w:t>
            </w:r>
            <w:r w:rsidRPr="005B6798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vi-VN"/>
              </w:rPr>
              <w:t>TRƯỜNG THCS</w:t>
            </w:r>
            <w:r w:rsidRPr="005B6798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 xml:space="preserve"> BÌNH DƯƠNG</w:t>
            </w:r>
          </w:p>
          <w:p w14:paraId="747C43BE" w14:textId="77777777" w:rsidR="00D71D74" w:rsidRPr="005B6798" w:rsidRDefault="00D71D74" w:rsidP="00D71D74">
            <w:pPr>
              <w:spacing w:after="0" w:line="340" w:lineRule="exact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vi-VN"/>
              </w:rPr>
            </w:pPr>
          </w:p>
        </w:tc>
        <w:tc>
          <w:tcPr>
            <w:tcW w:w="6804" w:type="dxa"/>
          </w:tcPr>
          <w:p w14:paraId="5E3FC450" w14:textId="77777777" w:rsidR="00D71D74" w:rsidRPr="005B6798" w:rsidRDefault="00D71D74" w:rsidP="00D71D74">
            <w:pPr>
              <w:spacing w:after="0" w:line="340" w:lineRule="exact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vi-VN"/>
              </w:rPr>
            </w:pPr>
            <w:r w:rsidRPr="005B6798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vi-VN"/>
              </w:rPr>
              <w:t xml:space="preserve">ĐÁP ÁN-BIỂU ĐIỂM CHẤM BÀI KIỂM TRA 1 TIẾT </w:t>
            </w:r>
          </w:p>
          <w:p w14:paraId="4F5B074E" w14:textId="77777777" w:rsidR="00D71D74" w:rsidRPr="005B6798" w:rsidRDefault="00D71D74" w:rsidP="00D71D74">
            <w:pPr>
              <w:spacing w:after="0" w:line="340" w:lineRule="exact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5B6798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HỌC KỲ I NĂM HỌC 2019- 2020</w:t>
            </w:r>
          </w:p>
          <w:p w14:paraId="723417CB" w14:textId="77777777" w:rsidR="00D71D74" w:rsidRPr="005B6798" w:rsidRDefault="00D71D74" w:rsidP="00D71D74">
            <w:pPr>
              <w:tabs>
                <w:tab w:val="left" w:pos="851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5B6798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MÔN: HÓA HỌC 8</w:t>
            </w:r>
          </w:p>
          <w:p w14:paraId="5381CC7E" w14:textId="77777777" w:rsidR="00D71D74" w:rsidRPr="005B6798" w:rsidRDefault="00D71D74" w:rsidP="00D71D74">
            <w:pPr>
              <w:spacing w:after="0" w:line="340" w:lineRule="exact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</w:tbl>
    <w:p w14:paraId="4545A472" w14:textId="77777777" w:rsidR="00D71D74" w:rsidRPr="005B6798" w:rsidRDefault="00D71D74" w:rsidP="00D71D7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</w:p>
    <w:tbl>
      <w:tblPr>
        <w:tblW w:w="9781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01"/>
        <w:gridCol w:w="6663"/>
        <w:gridCol w:w="1417"/>
      </w:tblGrid>
      <w:tr w:rsidR="005B6798" w:rsidRPr="005B6798" w14:paraId="21C9B451" w14:textId="77777777" w:rsidTr="002C535F">
        <w:trPr>
          <w:trHeight w:val="508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C28F3F" w14:textId="77777777" w:rsidR="00D71D74" w:rsidRPr="005B6798" w:rsidRDefault="00D71D74" w:rsidP="002C53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nl-NL"/>
              </w:rPr>
            </w:pPr>
            <w:r w:rsidRPr="005B679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nl-NL"/>
              </w:rPr>
              <w:t>Câu</w:t>
            </w: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FE1199" w14:textId="77777777" w:rsidR="00D71D74" w:rsidRPr="005B6798" w:rsidRDefault="00D71D74" w:rsidP="002C53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nl-NL"/>
              </w:rPr>
            </w:pPr>
            <w:r w:rsidRPr="005B679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nl-NL"/>
              </w:rPr>
              <w:t>Đáp án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F5C66A" w14:textId="77777777" w:rsidR="00D71D74" w:rsidRPr="005B6798" w:rsidRDefault="00D71D74" w:rsidP="002C53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nl-NL"/>
              </w:rPr>
            </w:pPr>
            <w:r w:rsidRPr="005B679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nl-NL"/>
              </w:rPr>
              <w:t>Biểu điểm</w:t>
            </w:r>
          </w:p>
        </w:tc>
      </w:tr>
      <w:tr w:rsidR="005B6798" w:rsidRPr="005B6798" w14:paraId="5427837D" w14:textId="77777777" w:rsidTr="002C535F">
        <w:trPr>
          <w:trHeight w:val="260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1738CE" w14:textId="77777777" w:rsidR="00D71D74" w:rsidRPr="005B6798" w:rsidRDefault="00D71D74" w:rsidP="002C53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nl-NL"/>
              </w:rPr>
            </w:pPr>
            <w:r w:rsidRPr="005B679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nl-NL"/>
              </w:rPr>
              <w:t xml:space="preserve">I/ </w:t>
            </w:r>
          </w:p>
          <w:p w14:paraId="5FEB0536" w14:textId="77777777" w:rsidR="00D71D74" w:rsidRPr="005B6798" w:rsidRDefault="00D71D74" w:rsidP="002C53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nl-NL"/>
              </w:rPr>
            </w:pPr>
            <w:r w:rsidRPr="005B679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nl-NL"/>
              </w:rPr>
              <w:t xml:space="preserve">Trắc nghiệm </w:t>
            </w:r>
          </w:p>
          <w:p w14:paraId="5633C24E" w14:textId="77777777" w:rsidR="00D71D74" w:rsidRPr="005B6798" w:rsidRDefault="00D71D74" w:rsidP="002C53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nl-NL"/>
              </w:rPr>
            </w:pPr>
          </w:p>
          <w:p w14:paraId="1AB21470" w14:textId="77777777" w:rsidR="00D71D74" w:rsidRPr="005B6798" w:rsidRDefault="00D71D74" w:rsidP="002C53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nl-NL"/>
              </w:rPr>
            </w:pP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C6C7F5" w14:textId="77777777" w:rsidR="00D71D74" w:rsidRPr="005B6798" w:rsidRDefault="00D71D74" w:rsidP="002C535F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nl-NL"/>
              </w:rPr>
            </w:pPr>
            <w:r w:rsidRPr="005B679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nl-NL"/>
              </w:rPr>
              <w:t>Mỗi câu đúng được 0,5 điểm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787"/>
              <w:gridCol w:w="720"/>
              <w:gridCol w:w="720"/>
              <w:gridCol w:w="720"/>
              <w:gridCol w:w="720"/>
              <w:gridCol w:w="720"/>
              <w:gridCol w:w="720"/>
              <w:gridCol w:w="720"/>
            </w:tblGrid>
            <w:tr w:rsidR="005B6798" w:rsidRPr="005B6798" w14:paraId="33C95233" w14:textId="77777777" w:rsidTr="002C535F">
              <w:trPr>
                <w:jc w:val="center"/>
              </w:trPr>
              <w:tc>
                <w:tcPr>
                  <w:tcW w:w="7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0F1CF7B" w14:textId="77777777" w:rsidR="00D71D74" w:rsidRPr="005B6798" w:rsidRDefault="00D71D74" w:rsidP="002C535F">
                  <w:pPr>
                    <w:spacing w:after="0" w:line="360" w:lineRule="auto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val="nl-NL"/>
                    </w:rPr>
                  </w:pPr>
                  <w:r w:rsidRPr="005B6798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val="nl-NL"/>
                    </w:rPr>
                    <w:t>1</w:t>
                  </w:r>
                </w:p>
              </w:tc>
              <w:tc>
                <w:tcPr>
                  <w:tcW w:w="7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7B1747B" w14:textId="77777777" w:rsidR="00D71D74" w:rsidRPr="005B6798" w:rsidRDefault="00D71D74" w:rsidP="002C535F">
                  <w:pPr>
                    <w:spacing w:after="0" w:line="360" w:lineRule="auto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val="nl-NL"/>
                    </w:rPr>
                  </w:pPr>
                  <w:r w:rsidRPr="005B6798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val="nl-NL"/>
                    </w:rPr>
                    <w:t>2</w:t>
                  </w:r>
                </w:p>
              </w:tc>
              <w:tc>
                <w:tcPr>
                  <w:tcW w:w="7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DCE6181" w14:textId="77777777" w:rsidR="00D71D74" w:rsidRPr="005B6798" w:rsidRDefault="00D71D74" w:rsidP="002C535F">
                  <w:pPr>
                    <w:spacing w:after="0" w:line="360" w:lineRule="auto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val="nl-NL"/>
                    </w:rPr>
                  </w:pPr>
                  <w:r w:rsidRPr="005B6798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val="nl-NL"/>
                    </w:rPr>
                    <w:t>3</w:t>
                  </w:r>
                </w:p>
              </w:tc>
              <w:tc>
                <w:tcPr>
                  <w:tcW w:w="7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17F955C" w14:textId="77777777" w:rsidR="00D71D74" w:rsidRPr="005B6798" w:rsidRDefault="00D71D74" w:rsidP="002C535F">
                  <w:pPr>
                    <w:spacing w:after="0" w:line="360" w:lineRule="auto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val="nl-NL"/>
                    </w:rPr>
                  </w:pPr>
                  <w:r w:rsidRPr="005B6798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val="nl-NL"/>
                    </w:rPr>
                    <w:t>4</w:t>
                  </w:r>
                </w:p>
              </w:tc>
              <w:tc>
                <w:tcPr>
                  <w:tcW w:w="7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691E23B" w14:textId="77777777" w:rsidR="00D71D74" w:rsidRPr="005B6798" w:rsidRDefault="00D71D74" w:rsidP="002C535F">
                  <w:pPr>
                    <w:spacing w:after="0" w:line="360" w:lineRule="auto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val="nl-NL"/>
                    </w:rPr>
                  </w:pPr>
                  <w:r w:rsidRPr="005B6798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val="nl-NL"/>
                    </w:rPr>
                    <w:t>5</w:t>
                  </w:r>
                </w:p>
              </w:tc>
              <w:tc>
                <w:tcPr>
                  <w:tcW w:w="7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5A0DC5B" w14:textId="77777777" w:rsidR="00D71D74" w:rsidRPr="005B6798" w:rsidRDefault="00D71D74" w:rsidP="002C535F">
                  <w:pPr>
                    <w:spacing w:after="0" w:line="360" w:lineRule="auto"/>
                    <w:ind w:hanging="101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val="nl-NL"/>
                    </w:rPr>
                  </w:pPr>
                  <w:r w:rsidRPr="005B6798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val="nl-NL"/>
                    </w:rPr>
                    <w:t>6</w:t>
                  </w:r>
                </w:p>
              </w:tc>
              <w:tc>
                <w:tcPr>
                  <w:tcW w:w="7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732709D" w14:textId="77777777" w:rsidR="00D71D74" w:rsidRPr="005B6798" w:rsidRDefault="00D71D74" w:rsidP="002C535F">
                  <w:pPr>
                    <w:spacing w:after="0" w:line="360" w:lineRule="auto"/>
                    <w:ind w:hanging="101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val="nl-NL"/>
                    </w:rPr>
                  </w:pPr>
                  <w:r w:rsidRPr="005B6798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val="nl-NL"/>
                    </w:rPr>
                    <w:t>7</w:t>
                  </w:r>
                </w:p>
              </w:tc>
              <w:tc>
                <w:tcPr>
                  <w:tcW w:w="7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51723E9" w14:textId="77777777" w:rsidR="00D71D74" w:rsidRPr="005B6798" w:rsidRDefault="00D71D74" w:rsidP="002C535F">
                  <w:pPr>
                    <w:spacing w:after="0" w:line="360" w:lineRule="auto"/>
                    <w:ind w:hanging="101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val="nl-NL"/>
                    </w:rPr>
                  </w:pPr>
                  <w:r w:rsidRPr="005B6798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val="nl-NL"/>
                    </w:rPr>
                    <w:t>8</w:t>
                  </w:r>
                </w:p>
              </w:tc>
            </w:tr>
            <w:tr w:rsidR="005B6798" w:rsidRPr="005B6798" w14:paraId="78EA457B" w14:textId="77777777" w:rsidTr="002C535F">
              <w:trPr>
                <w:jc w:val="center"/>
              </w:trPr>
              <w:tc>
                <w:tcPr>
                  <w:tcW w:w="7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D633CFA" w14:textId="77777777" w:rsidR="00D71D74" w:rsidRPr="005B6798" w:rsidRDefault="00D71D74" w:rsidP="002C535F">
                  <w:pPr>
                    <w:spacing w:after="0" w:line="360" w:lineRule="auto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val="nl-NL"/>
                    </w:rPr>
                  </w:pPr>
                  <w:r w:rsidRPr="005B6798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val="nl-NL"/>
                    </w:rPr>
                    <w:t>B</w:t>
                  </w:r>
                </w:p>
              </w:tc>
              <w:tc>
                <w:tcPr>
                  <w:tcW w:w="7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327237A" w14:textId="77777777" w:rsidR="00D71D74" w:rsidRPr="005B6798" w:rsidRDefault="00D71D74" w:rsidP="002C535F">
                  <w:pPr>
                    <w:spacing w:after="0" w:line="360" w:lineRule="auto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val="nl-NL"/>
                    </w:rPr>
                  </w:pPr>
                  <w:r w:rsidRPr="005B6798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val="nl-NL"/>
                    </w:rPr>
                    <w:t>D</w:t>
                  </w:r>
                </w:p>
              </w:tc>
              <w:tc>
                <w:tcPr>
                  <w:tcW w:w="7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F88E54C" w14:textId="77777777" w:rsidR="00D71D74" w:rsidRPr="005B6798" w:rsidRDefault="00D71D74" w:rsidP="002C535F">
                  <w:pPr>
                    <w:spacing w:after="0" w:line="360" w:lineRule="auto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val="nl-NL"/>
                    </w:rPr>
                  </w:pPr>
                  <w:r w:rsidRPr="005B6798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val="nl-NL"/>
                    </w:rPr>
                    <w:t>A</w:t>
                  </w:r>
                </w:p>
              </w:tc>
              <w:tc>
                <w:tcPr>
                  <w:tcW w:w="7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1D176B2" w14:textId="77777777" w:rsidR="00D71D74" w:rsidRPr="005B6798" w:rsidRDefault="00D71D74" w:rsidP="002C535F">
                  <w:pPr>
                    <w:spacing w:after="0" w:line="360" w:lineRule="auto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val="nl-NL"/>
                    </w:rPr>
                  </w:pPr>
                  <w:r w:rsidRPr="005B6798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val="nl-NL"/>
                    </w:rPr>
                    <w:t>C</w:t>
                  </w:r>
                </w:p>
              </w:tc>
              <w:tc>
                <w:tcPr>
                  <w:tcW w:w="7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BC33539" w14:textId="77777777" w:rsidR="00D71D74" w:rsidRPr="005B6798" w:rsidRDefault="00D71D74" w:rsidP="002C535F">
                  <w:pPr>
                    <w:spacing w:after="0" w:line="360" w:lineRule="auto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val="nl-NL"/>
                    </w:rPr>
                  </w:pPr>
                  <w:r w:rsidRPr="005B6798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val="nl-NL"/>
                    </w:rPr>
                    <w:t>B</w:t>
                  </w:r>
                </w:p>
              </w:tc>
              <w:tc>
                <w:tcPr>
                  <w:tcW w:w="7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ADDAC24" w14:textId="77777777" w:rsidR="00D71D74" w:rsidRPr="005B6798" w:rsidRDefault="00D71D74" w:rsidP="002C535F">
                  <w:pPr>
                    <w:spacing w:after="0" w:line="360" w:lineRule="auto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val="nl-NL"/>
                    </w:rPr>
                  </w:pPr>
                  <w:r w:rsidRPr="005B6798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val="nl-NL"/>
                    </w:rPr>
                    <w:t>D</w:t>
                  </w:r>
                </w:p>
              </w:tc>
              <w:tc>
                <w:tcPr>
                  <w:tcW w:w="7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521C927" w14:textId="77777777" w:rsidR="00D71D74" w:rsidRPr="005B6798" w:rsidRDefault="00D71D74" w:rsidP="002C535F">
                  <w:pPr>
                    <w:spacing w:after="0" w:line="360" w:lineRule="auto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val="nl-NL"/>
                    </w:rPr>
                  </w:pPr>
                  <w:r w:rsidRPr="005B6798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val="nl-NL"/>
                    </w:rPr>
                    <w:t>C</w:t>
                  </w:r>
                </w:p>
              </w:tc>
              <w:tc>
                <w:tcPr>
                  <w:tcW w:w="7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C2EC28D" w14:textId="77777777" w:rsidR="00D71D74" w:rsidRPr="005B6798" w:rsidRDefault="00D71D74" w:rsidP="002C535F">
                  <w:pPr>
                    <w:spacing w:after="0" w:line="360" w:lineRule="auto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val="nl-NL"/>
                    </w:rPr>
                  </w:pPr>
                  <w:r w:rsidRPr="005B6798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val="nl-NL"/>
                    </w:rPr>
                    <w:t>A</w:t>
                  </w:r>
                </w:p>
              </w:tc>
            </w:tr>
          </w:tbl>
          <w:p w14:paraId="4E786A9B" w14:textId="77777777" w:rsidR="00D71D74" w:rsidRPr="005B6798" w:rsidRDefault="00D71D74" w:rsidP="002C535F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nl-NL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9E9DF0" w14:textId="77777777" w:rsidR="00D71D74" w:rsidRPr="005B6798" w:rsidRDefault="00D71D74" w:rsidP="002C53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nl-NL"/>
              </w:rPr>
            </w:pPr>
          </w:p>
          <w:p w14:paraId="6C1DF406" w14:textId="77777777" w:rsidR="00D71D74" w:rsidRPr="005B6798" w:rsidRDefault="00D71D74" w:rsidP="002C53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nl-NL"/>
              </w:rPr>
            </w:pPr>
            <w:r w:rsidRPr="005B679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nl-NL"/>
              </w:rPr>
              <w:t>4,0 điểm</w:t>
            </w:r>
          </w:p>
        </w:tc>
      </w:tr>
      <w:tr w:rsidR="005B6798" w:rsidRPr="005B6798" w14:paraId="1F40C44C" w14:textId="77777777" w:rsidTr="002C535F">
        <w:trPr>
          <w:trHeight w:val="260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EC2F40" w14:textId="77777777" w:rsidR="00D71D74" w:rsidRPr="005B6798" w:rsidRDefault="00D71D74" w:rsidP="002C535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nl-NL"/>
              </w:rPr>
            </w:pPr>
            <w:r w:rsidRPr="005B679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nl-NL"/>
              </w:rPr>
              <w:t>II/ Tự luận</w:t>
            </w:r>
          </w:p>
          <w:p w14:paraId="21DD5FC0" w14:textId="77777777" w:rsidR="00D71D74" w:rsidRPr="005B6798" w:rsidRDefault="00D71D74" w:rsidP="002C535F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nl-NL"/>
              </w:rPr>
            </w:pPr>
            <w:r w:rsidRPr="005B679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nl-NL"/>
              </w:rPr>
              <w:t>Câu 1</w:t>
            </w:r>
          </w:p>
          <w:p w14:paraId="44AF16C0" w14:textId="77777777" w:rsidR="00D71D74" w:rsidRPr="005B6798" w:rsidRDefault="00D71D74" w:rsidP="002C535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nl-NL"/>
              </w:rPr>
            </w:pP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08A0F7" w14:textId="77777777" w:rsidR="00D71D74" w:rsidRPr="005B6798" w:rsidRDefault="00D71D74" w:rsidP="002C535F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nl-NL"/>
              </w:rPr>
            </w:pPr>
            <w:r w:rsidRPr="005B679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nl-NL"/>
              </w:rPr>
              <w:t>- Lập đúng được công thức, mỗi công thức đúng được 0,75đ.</w:t>
            </w:r>
          </w:p>
          <w:p w14:paraId="4213D5B5" w14:textId="77777777" w:rsidR="00D71D74" w:rsidRPr="005B6798" w:rsidRDefault="00D71D74" w:rsidP="002C535F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nl-NL"/>
              </w:rPr>
            </w:pPr>
            <w:r w:rsidRPr="005B679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nl-NL"/>
              </w:rPr>
              <w:t>- Tính đúng PTK cho mỗi công thức được 0,5đ.</w:t>
            </w:r>
          </w:p>
          <w:p w14:paraId="0DFA6084" w14:textId="77777777" w:rsidR="00D71D74" w:rsidRPr="005B6798" w:rsidRDefault="00D71D74" w:rsidP="002C535F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nl-NL"/>
              </w:rPr>
            </w:pPr>
            <w:r w:rsidRPr="005B679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nl-NL"/>
              </w:rPr>
              <w:t xml:space="preserve">a) </w:t>
            </w:r>
            <w:r w:rsidRPr="005B6798">
              <w:rPr>
                <w:rFonts w:ascii="Segoe UI" w:eastAsia="Times New Roman" w:hAnsi="Segoe UI" w:cs="Segoe UI"/>
                <w:b/>
                <w:bCs/>
                <w:i/>
                <w:iCs/>
                <w:color w:val="000000" w:themeColor="text1"/>
                <w:sz w:val="24"/>
                <w:szCs w:val="24"/>
                <w:shd w:val="clear" w:color="auto" w:fill="F7F7F7"/>
              </w:rPr>
              <w:t xml:space="preserve"> </w:t>
            </w:r>
            <w:r w:rsidRPr="005B6798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  <w:shd w:val="clear" w:color="auto" w:fill="F7F7F7"/>
              </w:rPr>
              <w:t>Al</w:t>
            </w:r>
            <w:r w:rsidRPr="005B6798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  <w:shd w:val="clear" w:color="auto" w:fill="F7F7F7"/>
                <w:vertAlign w:val="subscript"/>
              </w:rPr>
              <w:t>2</w:t>
            </w:r>
            <w:r w:rsidRPr="005B6798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  <w:shd w:val="clear" w:color="auto" w:fill="F7F7F7"/>
              </w:rPr>
              <w:t>(SO</w:t>
            </w:r>
            <w:r w:rsidRPr="005B6798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  <w:shd w:val="clear" w:color="auto" w:fill="F7F7F7"/>
                <w:vertAlign w:val="subscript"/>
              </w:rPr>
              <w:t>4</w:t>
            </w:r>
            <w:r w:rsidRPr="005B6798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  <w:shd w:val="clear" w:color="auto" w:fill="F7F7F7"/>
              </w:rPr>
              <w:t>)</w:t>
            </w:r>
            <w:r w:rsidRPr="005B6798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  <w:shd w:val="clear" w:color="auto" w:fill="F7F7F7"/>
                <w:vertAlign w:val="subscript"/>
              </w:rPr>
              <w:t>3</w:t>
            </w:r>
            <w:r w:rsidRPr="005B6798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  <w:shd w:val="clear" w:color="auto" w:fill="F7F7F7"/>
              </w:rPr>
              <w:t> : có phân tử khối là : 27 . 2 + (32 + 16 .4 ). 3 = 342 đvC</w:t>
            </w:r>
            <w:r w:rsidRPr="005B6798">
              <w:rPr>
                <w:rFonts w:ascii="Segoe UI" w:eastAsia="Times New Roman" w:hAnsi="Segoe UI" w:cs="Segoe UI"/>
                <w:b/>
                <w:bCs/>
                <w:i/>
                <w:iCs/>
                <w:color w:val="000000" w:themeColor="text1"/>
                <w:sz w:val="24"/>
                <w:szCs w:val="24"/>
                <w:shd w:val="clear" w:color="auto" w:fill="F7F7F7"/>
              </w:rPr>
              <w:t>  </w:t>
            </w:r>
          </w:p>
          <w:p w14:paraId="595560AC" w14:textId="77777777" w:rsidR="00D71D74" w:rsidRPr="005B6798" w:rsidRDefault="00D71D74" w:rsidP="002C535F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nl-NL"/>
              </w:rPr>
            </w:pPr>
            <w:r w:rsidRPr="005B679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nl-NL"/>
              </w:rPr>
              <w:t>b) P</w:t>
            </w:r>
            <w:r w:rsidRPr="005B679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vertAlign w:val="subscript"/>
                <w:lang w:val="nl-NL"/>
              </w:rPr>
              <w:t>2</w:t>
            </w:r>
            <w:r w:rsidRPr="005B679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nl-NL"/>
              </w:rPr>
              <w:t>O</w:t>
            </w:r>
            <w:r w:rsidRPr="005B679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vertAlign w:val="subscript"/>
                <w:lang w:val="nl-NL"/>
              </w:rPr>
              <w:t>5</w:t>
            </w:r>
            <w:r w:rsidRPr="005B679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nl-NL"/>
              </w:rPr>
              <w:t xml:space="preserve">  </w:t>
            </w:r>
            <w:r w:rsidRPr="005B6798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  <w:shd w:val="clear" w:color="auto" w:fill="F7F7F7"/>
              </w:rPr>
              <w:t>có phân tử khối là : 31 . 2 + 16.5  = 142 đvC</w:t>
            </w:r>
            <w:r w:rsidRPr="005B6798">
              <w:rPr>
                <w:rFonts w:ascii="Segoe UI" w:eastAsia="Times New Roman" w:hAnsi="Segoe UI" w:cs="Segoe UI"/>
                <w:b/>
                <w:bCs/>
                <w:i/>
                <w:iCs/>
                <w:color w:val="000000" w:themeColor="text1"/>
                <w:sz w:val="24"/>
                <w:szCs w:val="24"/>
                <w:shd w:val="clear" w:color="auto" w:fill="F7F7F7"/>
              </w:rPr>
              <w:t>  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6A9395" w14:textId="77777777" w:rsidR="00D71D74" w:rsidRPr="005B6798" w:rsidRDefault="00D71D74" w:rsidP="002C535F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nl-NL"/>
              </w:rPr>
            </w:pPr>
            <w:r w:rsidRPr="005B679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nl-NL"/>
              </w:rPr>
              <w:t>1,5 điểm</w:t>
            </w:r>
          </w:p>
          <w:p w14:paraId="02AC8097" w14:textId="77777777" w:rsidR="00D71D74" w:rsidRPr="005B6798" w:rsidRDefault="00D71D74" w:rsidP="002C535F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nl-NL"/>
              </w:rPr>
            </w:pPr>
          </w:p>
          <w:p w14:paraId="2ECDE2F2" w14:textId="233415A2" w:rsidR="00D71D74" w:rsidRPr="005B6798" w:rsidRDefault="00D71D74" w:rsidP="002C535F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nl-NL"/>
              </w:rPr>
            </w:pPr>
            <w:r w:rsidRPr="005B679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nl-NL"/>
              </w:rPr>
              <w:t>1</w:t>
            </w:r>
            <w:r w:rsidR="00404BD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nl-NL"/>
              </w:rPr>
              <w:t>,0</w:t>
            </w:r>
            <w:r w:rsidRPr="005B679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nl-NL"/>
              </w:rPr>
              <w:t xml:space="preserve"> điểm</w:t>
            </w:r>
          </w:p>
          <w:p w14:paraId="2B881956" w14:textId="77777777" w:rsidR="00D71D74" w:rsidRPr="005B6798" w:rsidRDefault="00D71D74" w:rsidP="002C535F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nl-NL"/>
              </w:rPr>
            </w:pPr>
          </w:p>
        </w:tc>
      </w:tr>
      <w:tr w:rsidR="005B6798" w:rsidRPr="005B6798" w14:paraId="7E49D460" w14:textId="77777777" w:rsidTr="002C535F">
        <w:trPr>
          <w:trHeight w:val="260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B7591A" w14:textId="77777777" w:rsidR="00D71D74" w:rsidRPr="005B6798" w:rsidRDefault="00D71D74" w:rsidP="002C535F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pt-BR"/>
              </w:rPr>
            </w:pPr>
            <w:r w:rsidRPr="005B679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nl-NL"/>
              </w:rPr>
              <w:t>Câu 2</w:t>
            </w:r>
          </w:p>
          <w:p w14:paraId="1EE1E47C" w14:textId="77777777" w:rsidR="00D71D74" w:rsidRPr="005B6798" w:rsidRDefault="00D71D74" w:rsidP="002C535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nl-NL"/>
              </w:rPr>
            </w:pP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0718B3" w14:textId="77777777" w:rsidR="00D71D74" w:rsidRPr="005B6798" w:rsidRDefault="00D71D74" w:rsidP="002C535F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nl-NL"/>
              </w:rPr>
            </w:pPr>
            <w:r w:rsidRPr="005B679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nl-NL"/>
              </w:rPr>
              <w:t>- Phát biểu định nghĩa phân tử.</w:t>
            </w:r>
          </w:p>
          <w:p w14:paraId="3A4B78F3" w14:textId="77777777" w:rsidR="00D71D74" w:rsidRPr="005B6798" w:rsidRDefault="00D71D74" w:rsidP="002C535F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nl-NL"/>
              </w:rPr>
            </w:pPr>
            <w:r w:rsidRPr="005B679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nl-NL"/>
              </w:rPr>
              <w:t>- Hiểu đúng mỗi cách viết được 0,5đ.</w:t>
            </w:r>
          </w:p>
          <w:p w14:paraId="7C6BC7A8" w14:textId="77777777" w:rsidR="00D71D74" w:rsidRPr="005B6798" w:rsidRDefault="00D71D74" w:rsidP="002C535F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pt-BR"/>
              </w:rPr>
            </w:pPr>
            <w:r w:rsidRPr="005B679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pt-BR"/>
              </w:rPr>
              <w:t xml:space="preserve"> 2H: Hai nguyên tử Hidro.</w:t>
            </w:r>
          </w:p>
          <w:p w14:paraId="4DD77FE0" w14:textId="77777777" w:rsidR="00D71D74" w:rsidRPr="005B6798" w:rsidRDefault="00D71D74" w:rsidP="002C535F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pt-BR"/>
              </w:rPr>
            </w:pPr>
            <w:r w:rsidRPr="005B679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pt-BR"/>
              </w:rPr>
              <w:t xml:space="preserve"> H</w:t>
            </w:r>
            <w:r w:rsidRPr="005B679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vertAlign w:val="subscript"/>
                <w:lang w:val="pt-BR"/>
              </w:rPr>
              <w:t>2</w:t>
            </w:r>
            <w:r w:rsidRPr="005B679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pt-BR"/>
              </w:rPr>
              <w:t>: Phân tử Hidro.</w:t>
            </w:r>
          </w:p>
          <w:p w14:paraId="5F519A5A" w14:textId="77777777" w:rsidR="00D71D74" w:rsidRPr="005B6798" w:rsidRDefault="00D71D74" w:rsidP="002C535F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pt-BR"/>
              </w:rPr>
            </w:pPr>
            <w:r w:rsidRPr="005B679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pt-BR"/>
              </w:rPr>
              <w:t xml:space="preserve"> 5H</w:t>
            </w:r>
            <w:r w:rsidRPr="005B679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vertAlign w:val="subscript"/>
                <w:lang w:val="pt-BR"/>
              </w:rPr>
              <w:t>2</w:t>
            </w:r>
            <w:r w:rsidRPr="005B679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pt-BR"/>
              </w:rPr>
              <w:t>O: Năm phân tử Nước.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9B50B3" w14:textId="39319E5C" w:rsidR="00D71D74" w:rsidRPr="005B6798" w:rsidRDefault="00D71D74" w:rsidP="002C535F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B679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  <w:r w:rsidR="00404BD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,0</w:t>
            </w:r>
            <w:r w:rsidRPr="005B679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điểm</w:t>
            </w:r>
          </w:p>
          <w:p w14:paraId="5973D358" w14:textId="77777777" w:rsidR="00D71D74" w:rsidRPr="005B6798" w:rsidRDefault="00D71D74" w:rsidP="002C535F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B679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0,5x3 điểm</w:t>
            </w:r>
          </w:p>
          <w:p w14:paraId="4B7FBB86" w14:textId="77777777" w:rsidR="00D71D74" w:rsidRPr="005B6798" w:rsidRDefault="00D71D74" w:rsidP="002C535F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5B6798" w:rsidRPr="005B6798" w14:paraId="19E1A5E4" w14:textId="77777777" w:rsidTr="002C535F">
        <w:trPr>
          <w:trHeight w:val="260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6558C3" w14:textId="77777777" w:rsidR="00D71D74" w:rsidRPr="005B6798" w:rsidRDefault="00D71D74" w:rsidP="002C535F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pt-BR"/>
              </w:rPr>
            </w:pPr>
            <w:r w:rsidRPr="005B679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nl-NL"/>
              </w:rPr>
              <w:t>Câu 3</w:t>
            </w:r>
          </w:p>
          <w:p w14:paraId="580B34A3" w14:textId="77777777" w:rsidR="00D71D74" w:rsidRPr="005B6798" w:rsidRDefault="00D71D74" w:rsidP="002C535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nl-NL"/>
              </w:rPr>
            </w:pP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EF3E89" w14:textId="77777777" w:rsidR="00D71D74" w:rsidRPr="005B6798" w:rsidRDefault="00D71D74" w:rsidP="002C535F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nl-NL"/>
              </w:rPr>
            </w:pPr>
            <w:r w:rsidRPr="005B679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nl-NL"/>
              </w:rPr>
              <w:t>- Trình bày cách tính NTK của X</w:t>
            </w:r>
          </w:p>
          <w:p w14:paraId="353EE822" w14:textId="77777777" w:rsidR="00D71D74" w:rsidRPr="005B6798" w:rsidRDefault="00D71D74" w:rsidP="002C535F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nl-NL"/>
              </w:rPr>
            </w:pPr>
            <w:r w:rsidRPr="005B679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nl-NL"/>
              </w:rPr>
              <w:t>PTK(X</w:t>
            </w:r>
            <w:r w:rsidRPr="005B679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vertAlign w:val="subscript"/>
                <w:lang w:val="nl-NL"/>
              </w:rPr>
              <w:t>2</w:t>
            </w:r>
            <w:r w:rsidRPr="005B679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nl-NL"/>
              </w:rPr>
              <w:t>O</w:t>
            </w:r>
            <w:r w:rsidRPr="005B679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vertAlign w:val="subscript"/>
                <w:lang w:val="nl-NL"/>
              </w:rPr>
              <w:t>3</w:t>
            </w:r>
            <w:r w:rsidRPr="005B679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nl-NL"/>
              </w:rPr>
              <w:t>)= 5.32=160đvC</w:t>
            </w:r>
          </w:p>
          <w:p w14:paraId="495C3C70" w14:textId="77777777" w:rsidR="00D71D74" w:rsidRPr="005B6798" w:rsidRDefault="00D71D74" w:rsidP="002C535F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nl-NL"/>
              </w:rPr>
            </w:pPr>
            <w:r w:rsidRPr="005B679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nl-NL"/>
              </w:rPr>
              <w:t>2.NTK(X) +16.3 = 160</w:t>
            </w:r>
          </w:p>
          <w:p w14:paraId="72877797" w14:textId="77777777" w:rsidR="00D71D74" w:rsidRPr="005B6798" w:rsidRDefault="00D71D74" w:rsidP="002C535F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nl-NL"/>
              </w:rPr>
            </w:pPr>
            <w:r w:rsidRPr="005B679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nl-NL"/>
              </w:rPr>
              <w:t>NTK(X) = 56đvC</w:t>
            </w:r>
          </w:p>
          <w:p w14:paraId="5203D311" w14:textId="77777777" w:rsidR="00D71D74" w:rsidRPr="005B6798" w:rsidRDefault="00D71D74" w:rsidP="002C535F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nl-NL"/>
              </w:rPr>
            </w:pPr>
            <w:r w:rsidRPr="005B679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nl-NL"/>
              </w:rPr>
              <w:t>- Tìm tên nguyên tố X, viết được KHHH của X</w:t>
            </w:r>
          </w:p>
          <w:p w14:paraId="77C50CB6" w14:textId="77777777" w:rsidR="00D71D74" w:rsidRPr="005B6798" w:rsidRDefault="00D71D74" w:rsidP="002C535F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nl-NL"/>
              </w:rPr>
            </w:pPr>
            <w:r w:rsidRPr="005B679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nl-NL"/>
              </w:rPr>
              <w:t>X là Sắt            KHHH:Fe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85A4A4" w14:textId="4FE80B2C" w:rsidR="00D71D74" w:rsidRPr="005B6798" w:rsidRDefault="00D71D74" w:rsidP="002C535F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nl-NL"/>
              </w:rPr>
            </w:pPr>
            <w:r w:rsidRPr="005B679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nl-NL"/>
              </w:rPr>
              <w:t>1</w:t>
            </w:r>
            <w:r w:rsidR="00404BD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nl-NL"/>
              </w:rPr>
              <w:t>,0</w:t>
            </w:r>
            <w:r w:rsidRPr="005B679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nl-NL"/>
              </w:rPr>
              <w:t xml:space="preserve"> điểm</w:t>
            </w:r>
          </w:p>
          <w:p w14:paraId="6B0A1199" w14:textId="77777777" w:rsidR="00D71D74" w:rsidRPr="005B6798" w:rsidRDefault="00D71D74" w:rsidP="002C535F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nl-NL"/>
              </w:rPr>
            </w:pPr>
          </w:p>
          <w:p w14:paraId="7C521B9B" w14:textId="77777777" w:rsidR="00D71D74" w:rsidRPr="005B6798" w:rsidRDefault="00D71D74" w:rsidP="002C535F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nl-NL"/>
              </w:rPr>
            </w:pPr>
          </w:p>
          <w:p w14:paraId="74FA016A" w14:textId="77777777" w:rsidR="00D71D74" w:rsidRPr="005B6798" w:rsidRDefault="00D71D74" w:rsidP="002C535F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nl-NL"/>
              </w:rPr>
            </w:pPr>
          </w:p>
          <w:p w14:paraId="3615464E" w14:textId="77777777" w:rsidR="00D71D74" w:rsidRPr="005B6798" w:rsidRDefault="00D71D74" w:rsidP="002C535F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nl-NL"/>
              </w:rPr>
            </w:pPr>
          </w:p>
          <w:p w14:paraId="6936EF7B" w14:textId="165D9FCF" w:rsidR="00D71D74" w:rsidRPr="005B6798" w:rsidRDefault="00D71D74" w:rsidP="002C535F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nl-NL"/>
              </w:rPr>
            </w:pPr>
            <w:r w:rsidRPr="005B679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nl-NL"/>
              </w:rPr>
              <w:t>1</w:t>
            </w:r>
            <w:r w:rsidR="00404BD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nl-NL"/>
              </w:rPr>
              <w:t>,0</w:t>
            </w:r>
            <w:r w:rsidRPr="005B679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nl-NL"/>
              </w:rPr>
              <w:t xml:space="preserve"> điểm</w:t>
            </w:r>
          </w:p>
          <w:p w14:paraId="7B8E3705" w14:textId="77777777" w:rsidR="00D71D74" w:rsidRPr="005B6798" w:rsidRDefault="00D71D74" w:rsidP="002C535F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nl-NL"/>
              </w:rPr>
            </w:pPr>
          </w:p>
        </w:tc>
      </w:tr>
    </w:tbl>
    <w:p w14:paraId="00A5E50A" w14:textId="77777777" w:rsidR="00CC3D58" w:rsidRPr="005B6798" w:rsidRDefault="00CC3D58">
      <w:pPr>
        <w:rPr>
          <w:color w:val="000000" w:themeColor="text1"/>
        </w:rPr>
      </w:pPr>
    </w:p>
    <w:sectPr w:rsidR="00CC3D58" w:rsidRPr="005B6798" w:rsidSect="00D71D74">
      <w:pgSz w:w="11907" w:h="16840" w:code="9"/>
      <w:pgMar w:top="1134" w:right="851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71D74"/>
    <w:rsid w:val="00404BD1"/>
    <w:rsid w:val="0048558E"/>
    <w:rsid w:val="005B6798"/>
    <w:rsid w:val="00CC3D58"/>
    <w:rsid w:val="00D71D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42CC7457"/>
  <w15:docId w15:val="{E52661A2-621A-40E1-9A07-6180DF378F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71D7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hamkhao1">
    <w:name w:val="tham khao1"/>
    <w:basedOn w:val="TableNormal"/>
    <w:next w:val="TableGrid"/>
    <w:rsid w:val="00D71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59"/>
    <w:rsid w:val="00D71D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422</Words>
  <Characters>2409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Win8</dc:creator>
  <cp:lastModifiedBy>Admin</cp:lastModifiedBy>
  <cp:revision>4</cp:revision>
  <dcterms:created xsi:type="dcterms:W3CDTF">2019-11-15T14:53:00Z</dcterms:created>
  <dcterms:modified xsi:type="dcterms:W3CDTF">2019-11-23T10:00:00Z</dcterms:modified>
</cp:coreProperties>
</file>